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0F" w:rsidRPr="00057E0F" w:rsidRDefault="00057E0F" w:rsidP="00057E0F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>Ms.</w:t>
      </w:r>
      <w:r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>Peifer’s</w:t>
      </w:r>
      <w:proofErr w:type="spellEnd"/>
      <w:r w:rsidRPr="00057E0F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es-ES_tradnl"/>
        </w:rPr>
        <w:t xml:space="preserve"> Schedule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7:15-7:45 Breakfast &amp; Morning Work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7:45-8:30 S-Time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8:30-9:15 Reading Workshop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9:15-10:00 Small Group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10:00-10:30 DOL &amp; ELA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10:30-10:45 Calendar Math</w:t>
      </w:r>
      <w:bookmarkStart w:id="0" w:name="_GoBack"/>
      <w:bookmarkEnd w:id="0"/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10:45-11:30 Specials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11:30-11:40 Bathroom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11:42-12:12 Lunch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12:15-1:00 Singapore Math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eastAsia="es-ES_tradnl"/>
        </w:rPr>
        <w:t>1:00-1:40 Writing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val="es-ES_tradnl"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>1:40-1:45 Pack-up</w:t>
      </w:r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val="es-ES_tradnl"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 xml:space="preserve">1:45-2:10 </w:t>
      </w:r>
      <w:proofErr w:type="spellStart"/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>Recess</w:t>
      </w:r>
      <w:proofErr w:type="spellEnd"/>
    </w:p>
    <w:p w:rsidR="00057E0F" w:rsidRPr="00057E0F" w:rsidRDefault="00057E0F" w:rsidP="00057E0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val="es-ES_tradnl" w:eastAsia="es-ES_tradnl"/>
        </w:rPr>
      </w:pPr>
      <w:r w:rsidRPr="00057E0F">
        <w:rPr>
          <w:rFonts w:ascii="Arial" w:eastAsia="Times New Roman" w:hAnsi="Arial" w:cs="Arial"/>
          <w:color w:val="000000"/>
          <w:sz w:val="44"/>
          <w:szCs w:val="44"/>
          <w:lang w:val="es-ES_tradnl" w:eastAsia="es-ES_tradnl"/>
        </w:rPr>
        <w:t>2:10 Buses</w:t>
      </w:r>
    </w:p>
    <w:p w:rsidR="00BE6DBA" w:rsidRDefault="00BE6DBA"/>
    <w:sectPr w:rsidR="00BE6DB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E0F"/>
    <w:rsid w:val="00057E0F"/>
    <w:rsid w:val="00BE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s-ES_tradnl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57E0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57E0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s-ES_tradnl" w:eastAsia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s-ES_tradnl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57E0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57E0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275</Characters>
  <Application>Microsoft Office Word</Application>
  <DocSecurity>0</DocSecurity>
  <Lines>2</Lines>
  <Paragraphs>1</Paragraphs>
  <ScaleCrop>false</ScaleCrop>
  <Company>Toshiba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katie</cp:lastModifiedBy>
  <cp:revision>1</cp:revision>
  <dcterms:created xsi:type="dcterms:W3CDTF">2011-09-16T00:17:00Z</dcterms:created>
  <dcterms:modified xsi:type="dcterms:W3CDTF">2011-09-16T00:18:00Z</dcterms:modified>
</cp:coreProperties>
</file>